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A8" w:rsidRDefault="002C55A8" w:rsidP="00D83CE9">
      <w:pPr>
        <w:shd w:val="clear" w:color="auto" w:fill="FFFFFF"/>
        <w:spacing w:line="253" w:lineRule="atLeast"/>
        <w:rPr>
          <w:rFonts w:ascii="Raavi" w:eastAsia="Times New Roman" w:hAnsi="Raavi" w:cs="Raavi"/>
          <w:color w:val="222222"/>
          <w:sz w:val="24"/>
          <w:szCs w:val="24"/>
          <w:cs/>
          <w:lang w:bidi="pa-IN"/>
        </w:rPr>
      </w:pPr>
      <w:proofErr w:type="spellStart"/>
      <w:r>
        <w:rPr>
          <w:rFonts w:ascii="Raavi" w:hAnsi="Raavi" w:cs="Raavi"/>
          <w:color w:val="222222"/>
          <w:shd w:val="clear" w:color="auto" w:fill="FFFFFF"/>
        </w:rPr>
        <w:t>ਦਫ਼ਤਰ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ਜ਼ਿਲ੍ਹਾ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ਲੋਕ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ਸੰਪਰਕ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ਅਫ਼ਸਰ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ਫਾਜ਼ਿਲਕਾ</w:t>
      </w:r>
      <w:proofErr w:type="spellEnd"/>
      <w:r>
        <w:rPr>
          <w:rFonts w:ascii="Arial" w:hAnsi="Arial" w:cs="Arial"/>
          <w:color w:val="222222"/>
        </w:rPr>
        <w:br/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ਖੇਤੀਬਾੜੀ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ਵਿਭਾਗ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ਤੇ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ਪੀਏਯੂ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ਫਾਰਮ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ਸਲਾਹਕਾਰ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ਸੇਵਾ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ਨੇ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ਖੂਈਖੇੜਾ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ਵਿਚ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ਲਗਾਇਆ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ਕਿਸਾਨ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ਸਿਖਲਾਈ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ਕੈਂਪ</w:t>
      </w:r>
      <w:proofErr w:type="spellEnd"/>
      <w:r>
        <w:rPr>
          <w:rFonts w:ascii="Arial" w:hAnsi="Arial" w:cs="Arial"/>
          <w:color w:val="222222"/>
        </w:rPr>
        <w:br/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ਫਾਜ਼ਿਲਕਾ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17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ਫਰਵਰੀ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ਖੇਤੀਬਾੜੀ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ਵਿਭਾਗ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ਅਤੇ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 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ਪੰਜਾਬ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ਖੇਤੀਬਾੜੀ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ਯੂਨੀਵਰਸਿਟੀ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ਲੁਧਿਆਣਾ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ਦੇ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ਫਾਰਮਰ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ਸਲਾਹਕਾਰ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ਸੇਵਾ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ਵੱਲੋਂ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 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ਪਿੰਡ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ਖੂਈ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ਖੇੜਾ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ਵਿਖੇ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ਕਿਸਾਨ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ਸਿਖਲਾਈ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ਕੈਂਪ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ਲਗਾਇਆ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ਗਿਆ</w:t>
      </w:r>
      <w:proofErr w:type="spellEnd"/>
      <w:r>
        <w:rPr>
          <w:rFonts w:ascii="Mangal" w:hAnsi="Mangal" w:cs="Mangal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ਇਸ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ਕੈਂਪ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ਵਿੱਚ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ਫਾਰਮਰ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ਸਲਾਹਕਾਰ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ਸੇਵਾ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ਤੋਂ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ਡਾ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: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ਜਗਦੀਸ</w:t>
      </w:r>
      <w:proofErr w:type="spellEnd"/>
      <w:r>
        <w:rPr>
          <w:rFonts w:ascii="Raavi" w:hAnsi="Raavi" w:cs="Raavi"/>
          <w:color w:val="222222"/>
          <w:shd w:val="clear" w:color="auto" w:fill="FFFFFF"/>
        </w:rPr>
        <w:t>਼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ਅਰੋੜਾ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ਤੋਂ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ਇਲਾਵਾ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ਖੇਤੀਬਾੜੀ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ਵਿਭਾਗ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ਤੋਂ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ਖੇਤੀਬਾੜੀ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ਵਿਕਾਸ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ਅਫਸਰ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ਗਗਨਦੀਪ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ਸਿੰਘ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ਆਸ਼ੀਸ</w:t>
      </w:r>
      <w:proofErr w:type="spellEnd"/>
      <w:r>
        <w:rPr>
          <w:rFonts w:ascii="Raavi" w:hAnsi="Raavi" w:cs="Raavi"/>
          <w:color w:val="222222"/>
          <w:shd w:val="clear" w:color="auto" w:fill="FFFFFF"/>
        </w:rPr>
        <w:t>਼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ਕੁਮਾਰ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ਸੁਨੀਤਾ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ਅਤੇ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ਏਐਸਆਈ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ਅਰਮਾਨਦੀਪ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ਸਿੰਘ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ਅਤੇ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ਸੁਨੀਲ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ਕੁਮਾਰ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ਨੇ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ਕਿਸਾਨਾਂ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ਨੂੰ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ਵੱਖ</w:t>
      </w:r>
      <w:r>
        <w:rPr>
          <w:rFonts w:ascii="Arial" w:hAnsi="Arial" w:cs="Arial"/>
          <w:color w:val="222222"/>
          <w:shd w:val="clear" w:color="auto" w:fill="FFFFFF"/>
        </w:rPr>
        <w:t>-</w:t>
      </w:r>
      <w:r>
        <w:rPr>
          <w:rFonts w:ascii="Raavi" w:hAnsi="Raavi" w:cs="Raavi"/>
          <w:color w:val="222222"/>
          <w:shd w:val="clear" w:color="auto" w:fill="FFFFFF"/>
        </w:rPr>
        <w:t>ਵੱਖ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ਵਿਸ਼ਿਆਂ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ਸਬੰਧੀ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ਤਕਨੀਕੀ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ਜਾਣਕਾਰੀ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ਦਿੱਤੀ</w:t>
      </w:r>
      <w:proofErr w:type="spellEnd"/>
      <w:r>
        <w:rPr>
          <w:rFonts w:ascii="Mangal" w:hAnsi="Mangal" w:cs="Mangal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ਇਸ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ਮੌਕੇ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ਬੋਲਦਿਆਂ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ਡਾ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: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ਜਗਦੀਸ</w:t>
      </w:r>
      <w:proofErr w:type="spellEnd"/>
      <w:r>
        <w:rPr>
          <w:rFonts w:ascii="Raavi" w:hAnsi="Raavi" w:cs="Raavi"/>
          <w:color w:val="222222"/>
          <w:shd w:val="clear" w:color="auto" w:fill="FFFFFF"/>
        </w:rPr>
        <w:t>਼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ਅਰੋੜਾ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ਨੇ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ਦੱਸਿਆ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ਕਿ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ਇਸ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ਸਮੇਂ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ਤਾਪਮਾਨ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ਵਾਧੇ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ਦਾ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ਕਣਕ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ਦੇ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ਝਾੜ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ਤੇ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ਅਸਰ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ਨਾ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ਪਵੇ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ਇਸ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ਲਈ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ਪ੍ਰਤੀ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ਏਕੜ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ਦੋ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ਕਿਲੋ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13-0-45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ਦੀ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ਸਪਰੇ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200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ਲੀਟਰ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ਪਾਣੀ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ਵਿੱਚ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ਘੋਲ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ਕੇ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ਕਰਨੀ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ਚਾਹੀਦੀ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ਹੈ</w:t>
      </w:r>
      <w:proofErr w:type="spellEnd"/>
      <w:r>
        <w:rPr>
          <w:rFonts w:ascii="Mangal" w:hAnsi="Mangal" w:cs="Mangal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ਉਹਨਾਂ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ਨੇ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ਕਿਹਾ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ਕਿ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ਫਾਜ਼ਿਲਕਾ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ਜ਼ਿਲ੍ਹੇ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ਵਿੱਚ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ਪੀਲੀ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ਕੁੰਗੀ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ਦੇ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ਹਮਲੇ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ਦੀ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ਫਿਲਹਾਲ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ਕੋਈ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ਸੰਭਾਵਨਾ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ਨਹੀਂ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ਹੈ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ਇਸ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ਲਈ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ਕਿਸਾਨ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ਬੇਲੋੜੀਆਂ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ਸਪਰੇਆਂ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ਕਰਨ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ਤੋਂ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ਪਰਹੇਜ</w:t>
      </w:r>
      <w:proofErr w:type="spellEnd"/>
      <w:r>
        <w:rPr>
          <w:rFonts w:ascii="Raavi" w:hAnsi="Raavi" w:cs="Raavi"/>
          <w:color w:val="222222"/>
          <w:shd w:val="clear" w:color="auto" w:fill="FFFFFF"/>
        </w:rPr>
        <w:t>਼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ਕਰਨ</w:t>
      </w:r>
      <w:proofErr w:type="spellEnd"/>
      <w:r>
        <w:rPr>
          <w:rFonts w:ascii="Mangal" w:hAnsi="Mangal" w:cs="Mangal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ਉਹਨਾਂ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ਨੇ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ਕਿਸਾਨਾਂ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ਨੂੰ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ਜਮੀਨ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ਵਿੱਚ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ਕਾਰਬਨਿਕ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ਮਾਦੇ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ਦੇ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ਮਹੱਤਵ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ਤੋਂ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ਜਾਣੂ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ਕਰਵਾਉਂਦਿਆਂ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ਆਉਣ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ਵਾਲੀ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ਫਸਲ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ਤੋਂ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ਪਹਿਲਾਂ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ਹਰੀ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ਖਾਦ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ਦੀ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ਕਾਸ਼ਤ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ਕਰਨ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ਦੀ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ਸਲਾਹ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ਵੀ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ਦਿੱਤੀ</w:t>
      </w:r>
      <w:proofErr w:type="spellEnd"/>
      <w:r>
        <w:rPr>
          <w:rFonts w:ascii="Mangal" w:hAnsi="Mangal" w:cs="Mangal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ਡਾ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ਜਗਦੀਸ</w:t>
      </w:r>
      <w:proofErr w:type="spellEnd"/>
      <w:r>
        <w:rPr>
          <w:rFonts w:ascii="Raavi" w:hAnsi="Raavi" w:cs="Raavi"/>
          <w:color w:val="222222"/>
          <w:shd w:val="clear" w:color="auto" w:fill="FFFFFF"/>
        </w:rPr>
        <w:t>਼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ਅਰੋੜਾ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ਨੇ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ਵਿਸ਼ੇਸ</w:t>
      </w:r>
      <w:proofErr w:type="spellEnd"/>
      <w:r>
        <w:rPr>
          <w:rFonts w:ascii="Raavi" w:hAnsi="Raavi" w:cs="Raavi"/>
          <w:color w:val="222222"/>
          <w:shd w:val="clear" w:color="auto" w:fill="FFFFFF"/>
        </w:rPr>
        <w:t>਼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ਤੌਰ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ਤੇ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ਕਿਸਾਨਾਂ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ਨੂੰ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ਨਰਮੇ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ਦੀ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ਕਾਸਤ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ਸਬੰਧੀ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ਜਾਣਕਾਰੀ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ਦਿੰਦਿਆਂ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ਦੱਸਿਆ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ਕਿ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ਇਸ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ਵੇਲੇ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ਨਰਮੇ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ਦੀਆਂ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ਜੋ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ਛਟੀਆਂ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ਖੇਤਾਂ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ਵਿੱਚ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ਪਈਆਂ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ਹਨ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ਉਹਨਾਂ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ਨੂੰ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ਝਾੜ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ਕੇ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ਪਿੰਡ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ਲਿਆਦਾ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ਜਾਵੇ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ਤਾਂਜੋ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ਉਸ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ਵਿੱਚ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ਪਿਆ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ਗੁਲਾਬੀ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ਸੁੰਡੀ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ਦਾ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ਲਾਰਵਾ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ਖਤਮ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ਹੋ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ਜਾਵੇ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ਅਤੇ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ਅਗਲੀ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ਫਸਲ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ਤੇ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ਇਸ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ਦਾ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ਹਮਲ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ਨਹੀਂ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ਹੋਵੇਗਾ</w:t>
      </w:r>
      <w:proofErr w:type="spellEnd"/>
      <w:r>
        <w:rPr>
          <w:rFonts w:ascii="Mangal" w:hAnsi="Mangal" w:cs="Mangal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ਉਨਾਂ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ਨੇ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ਕਿਸਾਨਾਂ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ਨੂੰ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ਨਰਮੇ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ਦੀ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ਕਾਸਤ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ਵੱਲ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ਪ੍ਰੇਰਿਤ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ਕੀਤਾ</w:t>
      </w:r>
      <w:proofErr w:type="spellEnd"/>
      <w:r>
        <w:rPr>
          <w:rFonts w:ascii="Mangal" w:hAnsi="Mangal" w:cs="Mangal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ਇਸ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ਮੌਕੇ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ਉਨਾਂ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ਨੇ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ਬਾਗਾਂ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ਅਤੇ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ਸਬਜ਼ੀਆਂ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ਵਿੱਚ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ਝੋਨੇ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ਦੀ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ਪਰਾਲੀ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ਨੂੰ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ਮਲਚਿੰਗ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ਵਜੋਂ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ਵਰਤਣ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ਦੀ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ਸਲਾਹ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ਵੀ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ਦਿੱਤੀ</w:t>
      </w:r>
      <w:proofErr w:type="spellEnd"/>
      <w:r>
        <w:rPr>
          <w:rFonts w:ascii="Mangal" w:hAnsi="Mangal" w:cs="Mangal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ਇਸ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ਮੌਕੇ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ਹੀਰਾ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ਲਾਲ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ਬੋਲਗਾਰਡ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ਤੋਂ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ਇਲਾਵਾ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ਵੱਡੀ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ਗਿਣਤੀ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ਵਿੱਚ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ਪਿੰਡ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ਦੇ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ਕਿਸਾਨ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ਹਾਜ਼ਰ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Raavi" w:hAnsi="Raavi" w:cs="Raavi"/>
          <w:color w:val="222222"/>
          <w:shd w:val="clear" w:color="auto" w:fill="FFFFFF"/>
        </w:rPr>
        <w:t>ਸਨ</w:t>
      </w:r>
      <w:proofErr w:type="spellEnd"/>
      <w:r>
        <w:rPr>
          <w:rFonts w:ascii="Mangal" w:hAnsi="Mangal" w:cs="Mangal"/>
          <w:color w:val="222222"/>
          <w:shd w:val="clear" w:color="auto" w:fill="FFFFFF"/>
        </w:rPr>
        <w:t>।</w:t>
      </w:r>
    </w:p>
    <w:sectPr w:rsidR="002C55A8" w:rsidSect="00061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260B1"/>
    <w:rsid w:val="000260B1"/>
    <w:rsid w:val="000379AF"/>
    <w:rsid w:val="000615D5"/>
    <w:rsid w:val="00062996"/>
    <w:rsid w:val="0007121C"/>
    <w:rsid w:val="00074689"/>
    <w:rsid w:val="0009421A"/>
    <w:rsid w:val="000E2086"/>
    <w:rsid w:val="00106D3C"/>
    <w:rsid w:val="00113563"/>
    <w:rsid w:val="0019539F"/>
    <w:rsid w:val="001A20ED"/>
    <w:rsid w:val="001D6E06"/>
    <w:rsid w:val="001F36DF"/>
    <w:rsid w:val="00233644"/>
    <w:rsid w:val="002C55A8"/>
    <w:rsid w:val="00315A8A"/>
    <w:rsid w:val="0044410B"/>
    <w:rsid w:val="00460E7D"/>
    <w:rsid w:val="004F1C93"/>
    <w:rsid w:val="0054374C"/>
    <w:rsid w:val="00596D8C"/>
    <w:rsid w:val="005F6B67"/>
    <w:rsid w:val="00635744"/>
    <w:rsid w:val="006472EB"/>
    <w:rsid w:val="006542FC"/>
    <w:rsid w:val="0072548A"/>
    <w:rsid w:val="007B5961"/>
    <w:rsid w:val="007B7EEC"/>
    <w:rsid w:val="00864496"/>
    <w:rsid w:val="00882B06"/>
    <w:rsid w:val="00894ADE"/>
    <w:rsid w:val="008E0871"/>
    <w:rsid w:val="008F6282"/>
    <w:rsid w:val="00910DF1"/>
    <w:rsid w:val="00934908"/>
    <w:rsid w:val="00994658"/>
    <w:rsid w:val="00A45D63"/>
    <w:rsid w:val="00A81859"/>
    <w:rsid w:val="00AB6CB8"/>
    <w:rsid w:val="00AE63F7"/>
    <w:rsid w:val="00B4057E"/>
    <w:rsid w:val="00B43127"/>
    <w:rsid w:val="00B61962"/>
    <w:rsid w:val="00BC2DDB"/>
    <w:rsid w:val="00BD528B"/>
    <w:rsid w:val="00C32D73"/>
    <w:rsid w:val="00C5750F"/>
    <w:rsid w:val="00D358CE"/>
    <w:rsid w:val="00D80D03"/>
    <w:rsid w:val="00D83CE9"/>
    <w:rsid w:val="00D84147"/>
    <w:rsid w:val="00DD0836"/>
    <w:rsid w:val="00E362D9"/>
    <w:rsid w:val="00E56714"/>
    <w:rsid w:val="00EE15DB"/>
    <w:rsid w:val="00FF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36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0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2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2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dc</cp:lastModifiedBy>
  <cp:revision>71</cp:revision>
  <dcterms:created xsi:type="dcterms:W3CDTF">2025-01-10T12:27:00Z</dcterms:created>
  <dcterms:modified xsi:type="dcterms:W3CDTF">2025-02-18T13:04:00Z</dcterms:modified>
</cp:coreProperties>
</file>