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33" w:rsidRPr="00BB3C33" w:rsidRDefault="002C55A8" w:rsidP="00BB3C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aavi" w:hAnsi="Raavi" w:cs="Raavi"/>
          <w:color w:val="222222"/>
          <w:shd w:val="clear" w:color="auto" w:fill="FFFFFF"/>
        </w:rPr>
        <w:t>ਦਫ਼ਤਰ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ਜ਼ਿਲ੍ਹਾ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ਸੰਪਰਕ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ਅਫ਼ਸਰ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ਫਾਜ਼ਿਲਕਾ</w:t>
      </w:r>
      <w:r>
        <w:rPr>
          <w:rFonts w:ascii="Arial" w:hAnsi="Arial" w:cs="Arial"/>
          <w:color w:val="222222"/>
        </w:rPr>
        <w:br/>
      </w:r>
      <w:r w:rsidR="00BB3C33" w:rsidRPr="00BB3C33">
        <w:rPr>
          <w:rFonts w:ascii="Raavi" w:eastAsia="Times New Roman" w:hAnsi="Raavi" w:cs="Raavi"/>
          <w:sz w:val="24"/>
          <w:szCs w:val="24"/>
        </w:rPr>
        <w:t>ਸਿਹਤ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ਵਿਭਾਗ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ਫਾਜਿਲਕਾ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ਵੱਲੋਂ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ਮਲਟੀਪਰਪਜ਼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ਹੈਲਥ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ਵਰਕਰ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ਅਤੇ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ਆਸ਼ਾ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ਨੂੰ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ਕੀਤਾ</w:t>
      </w:r>
      <w:r w:rsidR="00BB3C33"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33" w:rsidRPr="00BB3C33">
        <w:rPr>
          <w:rFonts w:ascii="Raavi" w:eastAsia="Times New Roman" w:hAnsi="Raavi" w:cs="Raavi"/>
          <w:sz w:val="24"/>
          <w:szCs w:val="24"/>
        </w:rPr>
        <w:t>ਸਨਮਾਨਿਤ</w:t>
      </w:r>
    </w:p>
    <w:p w:rsidR="00BB3C33" w:rsidRPr="00BB3C33" w:rsidRDefault="00BB3C33" w:rsidP="00BB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33">
        <w:rPr>
          <w:rFonts w:ascii="Raavi" w:eastAsia="Times New Roman" w:hAnsi="Raavi" w:cs="Raavi"/>
          <w:sz w:val="24"/>
          <w:szCs w:val="24"/>
        </w:rPr>
        <w:t>ਫਾਜਿਲਕਾ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 w:rsidRPr="00BB3C33">
        <w:rPr>
          <w:rFonts w:ascii="Raavi" w:eastAsia="Times New Roman" w:hAnsi="Raavi" w:cs="Raavi"/>
          <w:sz w:val="24"/>
          <w:szCs w:val="24"/>
        </w:rPr>
        <w:t>ਫਰਵਰੀ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br/>
      </w:r>
      <w:r w:rsidRPr="00BB3C33">
        <w:rPr>
          <w:rFonts w:ascii="Raavi" w:eastAsia="Times New Roman" w:hAnsi="Raavi" w:cs="Raavi"/>
          <w:sz w:val="24"/>
          <w:szCs w:val="24"/>
        </w:rPr>
        <w:t>ਡਾ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ਲਹਿੰਬਰ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ਰਾਮ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ਸਿਵਲ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ਸਰਜਨ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ਫਾਜਿਲਕਾ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ਦਿਸ਼ਾ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ਨਿਰਦੇਸ਼ਾਂ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ਅਨੁਸਾਰ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ਡਾ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ਕਵਿਤਾ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ਸਿੰਘ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ਜਿਲ੍ਹਾ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ਪਰਿਵਾਰ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ਭਲਾਈ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ਅਫ਼ਸਰ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ਡਾ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ਰਿੰਕੂ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ਚਾਵਲਾ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ਅਤੇ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ਡਾ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ਸੁਮਿਤ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ਲੂਨਾ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ਦੀ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ਮੌਜੂਦਗੀ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ਵਿੱਚ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ਲਾਈਫ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ਇੰਸ਼ੋਰੈਂਸ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ਕਾਰਪੋਰੋਰੇਸ਼ਨ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ਫਾਜਿਲਕਾ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BB3C33">
        <w:rPr>
          <w:rFonts w:ascii="Raavi" w:eastAsia="Times New Roman" w:hAnsi="Raavi" w:cs="Raavi"/>
          <w:sz w:val="24"/>
          <w:szCs w:val="24"/>
        </w:rPr>
        <w:t>ਦੇ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ਸਹਿਯੋਗ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ਨਾਲ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ਮਲਟੀਪਰਪਜ਼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ਹੈਲਥ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ਵਰਕਰ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B3C33">
        <w:rPr>
          <w:rFonts w:ascii="Raavi" w:eastAsia="Times New Roman" w:hAnsi="Raavi" w:cs="Raavi"/>
          <w:sz w:val="24"/>
          <w:szCs w:val="24"/>
        </w:rPr>
        <w:t>ਫੀਮੇਲ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B3C33">
        <w:rPr>
          <w:rFonts w:ascii="Raavi" w:eastAsia="Times New Roman" w:hAnsi="Raavi" w:cs="Raavi"/>
          <w:sz w:val="24"/>
          <w:szCs w:val="24"/>
        </w:rPr>
        <w:t>ਅਤੇ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ਆਸ਼ਾ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ਨੂੰ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ਸਨਮਾਨਿਤ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ਕੀਤਾ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ਗਿਆ।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ਇਸ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ਸਮੇਂ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ਡਾ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ਸੁਮਨ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C33">
        <w:rPr>
          <w:rFonts w:ascii="Raavi" w:eastAsia="Times New Roman" w:hAnsi="Raavi" w:cs="Raavi"/>
          <w:sz w:val="24"/>
          <w:szCs w:val="24"/>
        </w:rPr>
        <w:t>ਵਿਨੋਦ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ਖੁਰਾਣਾ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C33">
        <w:rPr>
          <w:rFonts w:ascii="Raavi" w:eastAsia="Times New Roman" w:hAnsi="Raavi" w:cs="Raavi"/>
          <w:sz w:val="24"/>
          <w:szCs w:val="24"/>
        </w:rPr>
        <w:t>ਨਛੱਤਰ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ਸਿੰਘ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ਬ੍ਰਾਂਚ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ਮੈਨੇਜਰ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C33">
        <w:rPr>
          <w:rFonts w:ascii="Raavi" w:eastAsia="Times New Roman" w:hAnsi="Raavi" w:cs="Raavi"/>
          <w:sz w:val="24"/>
          <w:szCs w:val="24"/>
        </w:rPr>
        <w:t>ਸੁਖਪਾਲ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ਸਿੰਘ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C33">
        <w:rPr>
          <w:rFonts w:ascii="Raavi" w:eastAsia="Times New Roman" w:hAnsi="Raavi" w:cs="Raavi"/>
          <w:sz w:val="24"/>
          <w:szCs w:val="24"/>
        </w:rPr>
        <w:t>ਸੁਖਦੇਵ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ਸਿੰਘ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C33">
        <w:rPr>
          <w:rFonts w:ascii="Raavi" w:eastAsia="Times New Roman" w:hAnsi="Raavi" w:cs="Raavi"/>
          <w:sz w:val="24"/>
          <w:szCs w:val="24"/>
        </w:rPr>
        <w:t>ਕ੍ਰਿਸ਼ਨ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ਕੁਮਾਰ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C33">
        <w:rPr>
          <w:rFonts w:ascii="Raavi" w:eastAsia="Times New Roman" w:hAnsi="Raavi" w:cs="Raavi"/>
          <w:sz w:val="24"/>
          <w:szCs w:val="24"/>
        </w:rPr>
        <w:t>ਰਵਿੰਦਰ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ਕੁਮਾਰ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ਹਾਜ਼ਰ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ਸਨ।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br/>
      </w:r>
      <w:r w:rsidRPr="00BB3C33">
        <w:rPr>
          <w:rFonts w:ascii="Raavi" w:eastAsia="Times New Roman" w:hAnsi="Raavi" w:cs="Raavi"/>
          <w:sz w:val="24"/>
          <w:szCs w:val="24"/>
        </w:rPr>
        <w:t>ਇਸ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ਸਮੇਂ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ਡਾ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ਕਵਿਤਾ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ਸਿੰਘ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ਸਿਹਤ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ਵਿਭਾਗ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ਦੀਆਂ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ਸਕੀਮਾਂ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ਲਾਭ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ਸਾਰੇ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ਲੋਕਾਂ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ਤੱਕ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ਪਹੁੰਚਾਉਣ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ਦੀ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ਅਪੀਲ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ਕੀਤੀ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ਅਤੇ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ਸਿਹਤ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ਵਿਭਾਗ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ਸਾਰੇ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ਟੀਚੇ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 w:rsidRPr="00BB3C33">
        <w:rPr>
          <w:rFonts w:ascii="Raavi" w:eastAsia="Times New Roman" w:hAnsi="Raavi" w:cs="Raavi"/>
          <w:sz w:val="24"/>
          <w:szCs w:val="24"/>
        </w:rPr>
        <w:t>ਪ੍ਰਤੀਸ਼ਤ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ਪ੍ਰਾਪਤ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ਕਰਨ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ਲਈ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ਕਿਹਾ।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ਉਹਨਾਂ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ਮਾਂ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ਅਤੇ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ਬੱਚੇ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ਦੀ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ਮੌਤ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ਘਟਾਉਣ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ਲਈ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ਸੰਪੂਰਨ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ਚੈਕਅੱਪ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C33">
        <w:rPr>
          <w:rFonts w:ascii="Raavi" w:eastAsia="Times New Roman" w:hAnsi="Raavi" w:cs="Raavi"/>
          <w:sz w:val="24"/>
          <w:szCs w:val="24"/>
        </w:rPr>
        <w:t>ਸੰਤੁਲਿਤ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ਭੋਜਨ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C33">
        <w:rPr>
          <w:rFonts w:ascii="Raavi" w:eastAsia="Times New Roman" w:hAnsi="Raavi" w:cs="Raavi"/>
          <w:sz w:val="24"/>
          <w:szCs w:val="24"/>
        </w:rPr>
        <w:t>ਟੀਕਾਕਰਣ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ਕਰਵਾਉਣ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ਅਤੇ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ਸੰਸਥਾਗਤ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ਜਨੇਪਾ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ਕਰਵਾਉਣ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ਦੀਆਂ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ਹਦਾਇਤਾਂ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ਦਿੱਤੀਆਂ।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ਡਾ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ਰਿੰਕੂ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ਚਾਵਲਾ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ਕਿਹਾ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ਕਿ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ਨਵਜੰਮੇ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ਬੱਚਿਆਂ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ਨੂੰ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ਮਾਂ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ਦੁੱਧ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ਅੱਧੇ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ਘੰਟੇ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ਵਿੱਚ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ਸ਼ੁਰੂ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ਕੀਤਾ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ਜਾਵੇ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ਅਤੇ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ਨਿਯਮਿਤ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ਟੀਕਾਕਰਣ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ਸੂਚੀ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ਅਨੁਸਾਰ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ਟੀਕਾਕਰਣ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ਕਰਵਾਇਆ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ਜਾਵੇ।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br/>
      </w:r>
      <w:r w:rsidRPr="00BB3C33">
        <w:rPr>
          <w:rFonts w:ascii="Raavi" w:eastAsia="Times New Roman" w:hAnsi="Raavi" w:cs="Raavi"/>
          <w:sz w:val="24"/>
          <w:szCs w:val="24"/>
        </w:rPr>
        <w:t>ਇਸ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ਸਮੇਂ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ਨਛੱਤਰ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ਸਿੰਘ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ਬ੍ਰਾਂਚ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ਮੈਨੇਜਰ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ਅਤੇ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ਸੁਖਪਾਲ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ਸਿੰਘ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ਨੇ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ਵੀ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ਆਪਣੇ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ਵਿਚਾਰ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ਸਾਂਝੇ</w:t>
      </w:r>
      <w:r w:rsidRPr="00BB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C33">
        <w:rPr>
          <w:rFonts w:ascii="Raavi" w:eastAsia="Times New Roman" w:hAnsi="Raavi" w:cs="Raavi"/>
          <w:sz w:val="24"/>
          <w:szCs w:val="24"/>
        </w:rPr>
        <w:t>ਕੀਤੇ</w:t>
      </w:r>
      <w:r w:rsidRPr="00BB3C33">
        <w:rPr>
          <w:rFonts w:ascii="Mangal" w:eastAsia="Times New Roman" w:hAnsi="Mangal" w:cs="Mangal"/>
          <w:sz w:val="24"/>
          <w:szCs w:val="24"/>
        </w:rPr>
        <w:t>।</w:t>
      </w:r>
    </w:p>
    <w:p w:rsidR="002C55A8" w:rsidRDefault="002C55A8" w:rsidP="00BB3C33">
      <w:pPr>
        <w:shd w:val="clear" w:color="auto" w:fill="FFFFFF"/>
        <w:spacing w:line="253" w:lineRule="atLeast"/>
        <w:jc w:val="center"/>
        <w:rPr>
          <w:rFonts w:ascii="Raavi" w:eastAsia="Times New Roman" w:hAnsi="Raavi" w:cs="Raavi"/>
          <w:color w:val="222222"/>
          <w:sz w:val="24"/>
          <w:szCs w:val="24"/>
          <w:cs/>
          <w:lang w:bidi="pa-IN"/>
        </w:rPr>
      </w:pPr>
    </w:p>
    <w:sectPr w:rsidR="002C55A8" w:rsidSect="0006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60B1"/>
    <w:rsid w:val="000260B1"/>
    <w:rsid w:val="000379AF"/>
    <w:rsid w:val="000615D5"/>
    <w:rsid w:val="00062996"/>
    <w:rsid w:val="0007121C"/>
    <w:rsid w:val="00074689"/>
    <w:rsid w:val="0009421A"/>
    <w:rsid w:val="000E2086"/>
    <w:rsid w:val="00106D3C"/>
    <w:rsid w:val="00113563"/>
    <w:rsid w:val="0019539F"/>
    <w:rsid w:val="001A20ED"/>
    <w:rsid w:val="001D6E06"/>
    <w:rsid w:val="001F36DF"/>
    <w:rsid w:val="00233644"/>
    <w:rsid w:val="002C55A8"/>
    <w:rsid w:val="00315A8A"/>
    <w:rsid w:val="0044410B"/>
    <w:rsid w:val="00460E7D"/>
    <w:rsid w:val="004F1C93"/>
    <w:rsid w:val="0054374C"/>
    <w:rsid w:val="00596D8C"/>
    <w:rsid w:val="005F6B67"/>
    <w:rsid w:val="00635744"/>
    <w:rsid w:val="006472EB"/>
    <w:rsid w:val="006542FC"/>
    <w:rsid w:val="0072548A"/>
    <w:rsid w:val="007B5961"/>
    <w:rsid w:val="007B7EEC"/>
    <w:rsid w:val="00864496"/>
    <w:rsid w:val="00882B06"/>
    <w:rsid w:val="00894ADE"/>
    <w:rsid w:val="008E0871"/>
    <w:rsid w:val="008F6282"/>
    <w:rsid w:val="00910DF1"/>
    <w:rsid w:val="00934908"/>
    <w:rsid w:val="00994658"/>
    <w:rsid w:val="00A45D63"/>
    <w:rsid w:val="00A81859"/>
    <w:rsid w:val="00AB6CB8"/>
    <w:rsid w:val="00AE63F7"/>
    <w:rsid w:val="00B4057E"/>
    <w:rsid w:val="00B43127"/>
    <w:rsid w:val="00B61962"/>
    <w:rsid w:val="00BB3C33"/>
    <w:rsid w:val="00BC2DDB"/>
    <w:rsid w:val="00BD3AEF"/>
    <w:rsid w:val="00BD528B"/>
    <w:rsid w:val="00C32D73"/>
    <w:rsid w:val="00C5750F"/>
    <w:rsid w:val="00D358CE"/>
    <w:rsid w:val="00D80D03"/>
    <w:rsid w:val="00D83CE9"/>
    <w:rsid w:val="00D84147"/>
    <w:rsid w:val="00DD0836"/>
    <w:rsid w:val="00DF16AD"/>
    <w:rsid w:val="00E362D9"/>
    <w:rsid w:val="00E46BD7"/>
    <w:rsid w:val="00E56714"/>
    <w:rsid w:val="00EE15DB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2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74</cp:revision>
  <dcterms:created xsi:type="dcterms:W3CDTF">2025-01-10T12:27:00Z</dcterms:created>
  <dcterms:modified xsi:type="dcterms:W3CDTF">2025-02-18T13:39:00Z</dcterms:modified>
</cp:coreProperties>
</file>