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D" w:rsidRPr="00461A57" w:rsidRDefault="00461A57" w:rsidP="00461A57">
      <w:r>
        <w:rPr>
          <w:rFonts w:ascii="Raavi" w:hAnsi="Raavi" w:cs="Raavi"/>
          <w:color w:val="222222"/>
          <w:shd w:val="clear" w:color="auto" w:fill="FFFFFF"/>
        </w:rPr>
        <w:t>ਵਿਧਾਇਕ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31 </w:t>
      </w:r>
      <w:r>
        <w:rPr>
          <w:rFonts w:ascii="Raavi" w:hAnsi="Raavi" w:cs="Raavi"/>
          <w:color w:val="222222"/>
          <w:shd w:val="clear" w:color="auto" w:fill="FFFFFF"/>
        </w:rPr>
        <w:t>ਨਵਜਮੀਆਂ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ਮਾਵਾਂ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ਬੇਬੀ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ਕੇਅਰ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ਭੇਂਟ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ਕੀਤੇ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ਔਰਤਾਂ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ਸੰਸਾਰ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ਹੋਂਦ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ਸੰਭਵ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ਨਹੀਂ</w:t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>
        <w:rPr>
          <w:rFonts w:ascii="Raavi" w:hAnsi="Raavi" w:cs="Raavi"/>
          <w:color w:val="222222"/>
          <w:shd w:val="clear" w:color="auto" w:fill="FFFFFF"/>
        </w:rPr>
        <w:t>ਜਗਦੀਪ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ਗੋਲਡੀ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ਕੰਬੋਜ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ਬੇਟੀ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ਬਚਾਓ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ਬੇਟੀ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ਪੜ੍ਹਾਓ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ਉਦੇਸ਼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ਸਦਕਾ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ਵਿਖੇ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ਆਯੋਜਿਤ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ਫਾਜ਼ਿਲਕਾ</w:t>
      </w:r>
      <w:r>
        <w:rPr>
          <w:rFonts w:ascii="Arial" w:hAnsi="Arial" w:cs="Arial"/>
          <w:color w:val="222222"/>
          <w:shd w:val="clear" w:color="auto" w:fill="FFFFFF"/>
        </w:rPr>
        <w:t xml:space="preserve">, 15 </w:t>
      </w:r>
      <w:r>
        <w:rPr>
          <w:rFonts w:ascii="Raavi" w:hAnsi="Raavi" w:cs="Raavi"/>
          <w:color w:val="222222"/>
          <w:shd w:val="clear" w:color="auto" w:fill="FFFFFF"/>
        </w:rPr>
        <w:t>ਜਨਵਰੀ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ਬੇਟੀ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ਬਚਾਓ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ਬੇਟੀ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ਪੜ੍ਹਾਓ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ਉਦੇਸ਼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ਪੂਰਤੀ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ਹਿਤ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ਸਮਾਜਿਕ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ਸੁਰੱਖਿਆ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ਇਸਤਰੀ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ਵਿਕਾਸ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ਵਿਭਾਗ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ਸਮੇਂ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ਸਮੇ</w:t>
      </w:r>
      <w:r>
        <w:rPr>
          <w:rFonts w:ascii="Arial" w:hAnsi="Arial" w:cs="Arial"/>
          <w:color w:val="222222"/>
          <w:shd w:val="clear" w:color="auto" w:fill="FFFFFF"/>
        </w:rPr>
        <w:t xml:space="preserve"> *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ਉਪਰਾਲੇ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ਤਹਿਤ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ਜ਼ਿਲ੍ਹਾ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ਦਫਤਰ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ਵਿਖੇ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ਆਯੋਜਿਤ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ਜਿਸ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ਮੁੱਖ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ਮਹਿਮਾਨ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ਵਜੋਂ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ਹਲਕਾ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ਵਿਧਾਇਕ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ਸ੍ਰੀ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ਜਗਦੀਪ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ਗੋਲਡੀ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ਕੰਬੋਜ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ਵਿਸ਼ੇਸ਼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ਤੌਰ</w:t>
      </w:r>
      <w:r>
        <w:rPr>
          <w:rFonts w:ascii="Arial" w:hAnsi="Arial" w:cs="Arial"/>
          <w:color w:val="222222"/>
          <w:shd w:val="clear" w:color="auto" w:fill="FFFFFF"/>
        </w:rPr>
        <w:t xml:space="preserve"> *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ਸ਼ਿਰਕਤ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ਵਿਧਾਇਕ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ਜਲਾਲਾਬਾਦ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ਸ੍ਰੀ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ਜਗਦੀਪ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ਗੋਲਡੀ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ਕੰਬੋਜ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ਸਮਾਗਮ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ਦੌਰਾਨ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ਸ਼ਿਰਕਤ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ਕਰਦਿਆਂ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ਪਹਿਲਾਂ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ਨਵਜਮੀਆਂ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ਜਨਮ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ਵਾਲੀਆਂ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ਮਾਵਾਂ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ਵਧਾਈ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ਮਾਂਵਾਂ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ਭਾਗਾਂ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ਵਾਲੀਆਂ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ਜਿਨ੍ਹਾਂ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ਘਰ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ਲਕਸ਼ਮੀ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ਔਰਤਾਂ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ਸੰਸਾਰ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ਹੋਂਦ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ਸੰਭਵ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ਨਹੀਂ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ਸਾਨੂੰ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ਜਨਮ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ਔਰਤ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ਦਿੱਤਾ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ਲੋਹੜੀ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ਉਲੀਕਣ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ਲੜਕੀਆਂ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ਪ੍ਰਤੀ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ਸਤਿਕਾਰ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ਸਭਨਾਂ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ਵਧਿਆ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ਉਸਨੂੰ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ਬਿਆਨ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ਨਹੀਂ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ਸਕਦਾ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ਸ੍ਰੀ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ਜਗਦੀਪ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ਗੋਲਡੀ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ਕੰਬੋਜ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ਲੜਕੀਆਂ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ਹੁਣ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ਉਚੇ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ਮੁਕਾਮਾਂ</w:t>
      </w:r>
      <w:r>
        <w:rPr>
          <w:rFonts w:ascii="Arial" w:hAnsi="Arial" w:cs="Arial"/>
          <w:color w:val="222222"/>
          <w:shd w:val="clear" w:color="auto" w:fill="FFFFFF"/>
        </w:rPr>
        <w:t xml:space="preserve"> *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ਪਹੁੰਚ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ਸਾਡਾ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ਸਭਦਾ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ਫਰਜ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ਬਣਦਾ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ਅਸੀਂ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ਸਾਥ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ਦੇਈਏ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ਹੋਰ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ਉਚਾਈਆਂ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ਛੂ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ਸਕਣ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ਖੇਤਰ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ਆਪਣੀ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ਛਾਪ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ਛੱਡ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ਆਤਮ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ਨਿਰਭਰ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ਪੰਜਾਬ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ਸਰਕਾਰ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ਲਗਾਤਾਰ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ਲੜਕੀਆਂ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ਸਸ਼ਕਤੀਕਰਨ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ਉਹ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ਕਿਸੇ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ਆਪਣ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ਘੱਟ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ਸਮਝਣ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ਦੌਰਾਨ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ਜ਼ਿਲ੍ਹਾ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ਅਫਸਰ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ਨਵਦੀਪ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ਕੌਰ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ਦੱਸਿਆ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ਪ੍ਰੋਗਰਾਮ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ਦੌਰਾਨ</w:t>
      </w:r>
      <w:r>
        <w:rPr>
          <w:rFonts w:ascii="Arial" w:hAnsi="Arial" w:cs="Arial"/>
          <w:color w:val="222222"/>
          <w:shd w:val="clear" w:color="auto" w:fill="FFFFFF"/>
        </w:rPr>
        <w:t xml:space="preserve"> 31 </w:t>
      </w:r>
      <w:r>
        <w:rPr>
          <w:rFonts w:ascii="Raavi" w:hAnsi="Raavi" w:cs="Raavi"/>
          <w:color w:val="222222"/>
          <w:shd w:val="clear" w:color="auto" w:fill="FFFFFF"/>
        </w:rPr>
        <w:t>ਨਵਜਮੀਆਂ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ਮਾਵਾਂ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ਨੂੰ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ਬੇਬੀ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ਕੇਅਰ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ਕੰਬਲ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ਭੇਂਟ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ਗਏ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ਉਨ੍ਹਾਂ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ਕਿਹਾ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ਸਮਾਜਿਕ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ਸੁਰੱਖਿਆ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ਇਸਤਰੀ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ਵਿਕਾਸ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ਵਿਭਾਗ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ਲੜਕੀਆਂ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ਦੀ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ਭਲਾਈ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ਲਗਾਤਾਰ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ਸ਼ਲਾਘਾਯੋਗ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ਉਪਰਾਲੇ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ਕੀਤੇ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ਜਾ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ਰਹੇ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ਹਨ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ਮੌਕੇ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ਸੈਲਫ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ਹੈਲਪ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ਗਰੁੱਪ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ਪੋਸ਼ਣ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ਅਭਿਆਨ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ਵੱਲੋਂ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ਸਟਾਲ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ਲਗਾਈ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ਗਈ</w:t>
      </w:r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Raavi" w:hAnsi="Raavi" w:cs="Raavi"/>
          <w:color w:val="222222"/>
          <w:shd w:val="clear" w:color="auto" w:fill="FFFFFF"/>
        </w:rPr>
        <w:t>ਇਸ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ਮੌਕੇ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ਡੀ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ਐਚ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ਈ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ਡਬਲਿਯੂ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ਟੀਮ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ਅੰਕਿਤ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ਸਖੀ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ਸਟਾਪ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ਸੈਂਟਰ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ਪੂਨਮ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ਧੋਟ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ਡੀ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ਸੀ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ਪੀ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Raavi" w:hAnsi="Raavi" w:cs="Raavi"/>
          <w:color w:val="222222"/>
          <w:shd w:val="clear" w:color="auto" w:fill="FFFFFF"/>
        </w:rPr>
        <w:t>ਯੂ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ਤੋਂ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ਭੁਪਿੰਦਰ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ਸਰਪੰਚ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ਬੇਅੰਤ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ਸਿੰਘ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Raavi" w:hAnsi="Raavi" w:cs="Raavi"/>
          <w:color w:val="222222"/>
          <w:shd w:val="clear" w:color="auto" w:fill="FFFFFF"/>
        </w:rPr>
        <w:t>ਬਲਾਕ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ਸੁਪਰਵਾਈਜਰ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ਵਰਕਰ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ਆਦਿ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ਪਤਵੰਤੇ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ਸਜਨ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ਹਾਜਰ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Raavi" w:hAnsi="Raavi" w:cs="Raavi"/>
          <w:color w:val="222222"/>
          <w:shd w:val="clear" w:color="auto" w:fill="FFFFFF"/>
        </w:rPr>
        <w:t>ਸਨ</w:t>
      </w:r>
      <w:r>
        <w:rPr>
          <w:rFonts w:ascii="Mangal" w:hAnsi="Mangal" w:cs="Mangal"/>
          <w:color w:val="222222"/>
          <w:shd w:val="clear" w:color="auto" w:fill="FFFFFF"/>
        </w:rPr>
        <w:t>।</w:t>
      </w:r>
    </w:p>
    <w:sectPr w:rsidR="0028025D" w:rsidRPr="00461A57" w:rsidSect="0003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61A57"/>
    <w:rsid w:val="000306E8"/>
    <w:rsid w:val="00366E15"/>
    <w:rsid w:val="00461A57"/>
    <w:rsid w:val="0065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2025-01-16T04:31:00Z</dcterms:created>
  <dcterms:modified xsi:type="dcterms:W3CDTF">2025-01-16T04:32:00Z</dcterms:modified>
</cp:coreProperties>
</file>