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D" w:rsidRDefault="00AB196D" w:rsidP="000C4112">
      <w:pPr>
        <w:shd w:val="clear" w:color="auto" w:fill="FFFFFF"/>
        <w:spacing w:line="253" w:lineRule="atLeast"/>
        <w:jc w:val="both"/>
        <w:rPr>
          <w:rFonts w:ascii="Raavi" w:eastAsia="Times New Roman" w:hAnsi="Raavi" w:cs="Raavi"/>
          <w:color w:val="222222"/>
          <w:cs/>
          <w:lang w:bidi="pa-IN"/>
        </w:rPr>
      </w:pPr>
      <w:proofErr w:type="spellStart"/>
      <w:r>
        <w:rPr>
          <w:rFonts w:ascii="Raavi" w:eastAsia="Times New Roman" w:hAnsi="Raavi" w:cs="Raavi"/>
          <w:color w:val="222222"/>
          <w:lang w:bidi="pa-IN"/>
        </w:rPr>
        <w:t>ਦਫਤਰ</w:t>
      </w:r>
      <w:proofErr w:type="spellEnd"/>
      <w:r>
        <w:rPr>
          <w:rFonts w:ascii="Raavi" w:eastAsia="Times New Roman" w:hAnsi="Raavi" w:cs="Raavi"/>
          <w:color w:val="222222"/>
          <w:lang w:bidi="pa-IN"/>
        </w:rPr>
        <w:t xml:space="preserve"> </w:t>
      </w:r>
      <w:proofErr w:type="spellStart"/>
      <w:r>
        <w:rPr>
          <w:rFonts w:ascii="Raavi" w:eastAsia="Times New Roman" w:hAnsi="Raavi" w:cs="Raavi"/>
          <w:color w:val="222222"/>
          <w:lang w:bidi="pa-IN"/>
        </w:rPr>
        <w:t>ਜ਼ਿਲ੍ਹਾ</w:t>
      </w:r>
      <w:proofErr w:type="spellEnd"/>
      <w:r>
        <w:rPr>
          <w:rFonts w:ascii="Raavi" w:eastAsia="Times New Roman" w:hAnsi="Raavi" w:cs="Raavi"/>
          <w:color w:val="222222"/>
          <w:lang w:bidi="pa-IN"/>
        </w:rPr>
        <w:t xml:space="preserve"> </w:t>
      </w:r>
      <w:proofErr w:type="spellStart"/>
      <w:r>
        <w:rPr>
          <w:rFonts w:ascii="Raavi" w:eastAsia="Times New Roman" w:hAnsi="Raavi" w:cs="Raavi"/>
          <w:color w:val="222222"/>
          <w:lang w:bidi="pa-IN"/>
        </w:rPr>
        <w:t>ਲੋਕ</w:t>
      </w:r>
      <w:proofErr w:type="spellEnd"/>
      <w:r>
        <w:rPr>
          <w:rFonts w:ascii="Raavi" w:eastAsia="Times New Roman" w:hAnsi="Raavi" w:cs="Raavi"/>
          <w:color w:val="222222"/>
          <w:lang w:bidi="pa-IN"/>
        </w:rPr>
        <w:t xml:space="preserve"> </w:t>
      </w:r>
      <w:proofErr w:type="spellStart"/>
      <w:r>
        <w:rPr>
          <w:rFonts w:ascii="Raavi" w:eastAsia="Times New Roman" w:hAnsi="Raavi" w:cs="Raavi"/>
          <w:color w:val="222222"/>
          <w:lang w:bidi="pa-IN"/>
        </w:rPr>
        <w:t>ਸੰਪਰਕ</w:t>
      </w:r>
      <w:proofErr w:type="spellEnd"/>
      <w:r>
        <w:rPr>
          <w:rFonts w:ascii="Raavi" w:eastAsia="Times New Roman" w:hAnsi="Raavi" w:cs="Raavi"/>
          <w:color w:val="222222"/>
          <w:lang w:bidi="pa-IN"/>
        </w:rPr>
        <w:t xml:space="preserve"> </w:t>
      </w:r>
      <w:proofErr w:type="spellStart"/>
      <w:r>
        <w:rPr>
          <w:rFonts w:ascii="Raavi" w:eastAsia="Times New Roman" w:hAnsi="Raavi" w:cs="Raavi"/>
          <w:color w:val="222222"/>
          <w:lang w:bidi="pa-IN"/>
        </w:rPr>
        <w:t>ਅਫਸਰ</w:t>
      </w:r>
      <w:proofErr w:type="spellEnd"/>
      <w:r>
        <w:rPr>
          <w:rFonts w:ascii="Raavi" w:eastAsia="Times New Roman" w:hAnsi="Raavi" w:cs="Raavi"/>
          <w:color w:val="222222"/>
          <w:lang w:bidi="pa-IN"/>
        </w:rPr>
        <w:t xml:space="preserve">, </w:t>
      </w:r>
      <w:proofErr w:type="spellStart"/>
      <w:r>
        <w:rPr>
          <w:rFonts w:ascii="Raavi" w:eastAsia="Times New Roman" w:hAnsi="Raavi" w:cs="Raavi"/>
          <w:color w:val="222222"/>
          <w:lang w:bidi="pa-IN"/>
        </w:rPr>
        <w:t>ਫਾਜ਼ਿਲਕਾ</w:t>
      </w:r>
      <w:proofErr w:type="spellEnd"/>
    </w:p>
    <w:p w:rsidR="000C4112" w:rsidRDefault="009536C7" w:rsidP="000C4112">
      <w:pPr>
        <w:shd w:val="clear" w:color="auto" w:fill="FFFFFF"/>
        <w:spacing w:line="253" w:lineRule="atLeast"/>
        <w:jc w:val="both"/>
        <w:rPr>
          <w:rFonts w:ascii="Raavi" w:hAnsi="Raavi" w:cs="Raavi"/>
          <w:color w:val="222222"/>
          <w:shd w:val="clear" w:color="auto" w:fill="FFFFFF"/>
        </w:rPr>
      </w:pPr>
      <w:proofErr w:type="spellStart"/>
      <w:r>
        <w:rPr>
          <w:rFonts w:ascii="Raavi" w:hAnsi="Raavi" w:cs="Raavi"/>
          <w:color w:val="222222"/>
          <w:shd w:val="clear" w:color="auto" w:fill="FFFFFF"/>
        </w:rPr>
        <w:t>ਕੌਮੀ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ਸੁਰੱਖਿਆ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ਮਹੀਨਾ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ਮੁਹਿੰਮ</w:t>
      </w:r>
      <w:proofErr w:type="spellEnd"/>
    </w:p>
    <w:p w:rsidR="000C4112" w:rsidRDefault="009536C7" w:rsidP="000C4112">
      <w:pPr>
        <w:shd w:val="clear" w:color="auto" w:fill="FFFFFF"/>
        <w:spacing w:line="253" w:lineRule="atLeast"/>
        <w:jc w:val="both"/>
        <w:rPr>
          <w:rFonts w:ascii="Raavi" w:hAnsi="Raavi" w:cs="Raavi"/>
          <w:color w:val="222222"/>
          <w:shd w:val="clear" w:color="auto" w:fill="FFFFFF"/>
        </w:rPr>
      </w:pPr>
      <w:proofErr w:type="spellStart"/>
      <w:r>
        <w:rPr>
          <w:rFonts w:ascii="Raavi" w:hAnsi="Raavi" w:cs="Raavi"/>
          <w:color w:val="222222"/>
          <w:shd w:val="clear" w:color="auto" w:fill="FFFFFF"/>
        </w:rPr>
        <w:t>ਅਰਨੀਵਾਲਾ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ਸਕੂਲਾਂ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ਵਿਖੇ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ਸਕੂਲ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ਵੈਨ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ਡਰਾਈਵਰਾਂ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ਆਮ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ਲੋਕਾਂ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ਨਿਯਮਾਂ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ਪਾਲਣਾ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ਸਬੰਧੀ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ਕੀਤਾ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ਜਾਗਰੂਕ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ਫਾਜ਼ਿਲਕਾ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16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ਜਨਵਰੀ</w:t>
      </w:r>
      <w:proofErr w:type="spellEnd"/>
    </w:p>
    <w:p w:rsidR="000C4112" w:rsidRDefault="009536C7" w:rsidP="000C4112">
      <w:pPr>
        <w:shd w:val="clear" w:color="auto" w:fill="FFFFFF"/>
        <w:spacing w:line="253" w:lineRule="atLeast"/>
        <w:jc w:val="both"/>
        <w:rPr>
          <w:rFonts w:ascii="Mangal" w:hAnsi="Mangal" w:cs="Mang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ਸਰਕਾਰ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ਹਦਾਇਤਾਂ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ਪਾਲਣਾ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ਕਰਦਿਆਂ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ਕੌਮੀ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ਸੁਰੱਖਿਆ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ਮਹੀਨਾ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ਤਹਿਤ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ਰਿਜਨਲ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ਟਰਾਂਸਪੋਰਟ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ਅਫਸਰ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ਗੁਰਲਾਲ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ਸਿੰਘ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ਬਰਾੜ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ਦਿਸ਼ਾ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Raavi" w:hAnsi="Raavi" w:cs="Raavi"/>
          <w:color w:val="222222"/>
          <w:shd w:val="clear" w:color="auto" w:fill="FFFFFF"/>
        </w:rPr>
        <w:t>ਨਿਰਦੇਸ਼ਾਂ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ਅਨੁਸਾਰ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ਟਰਾਂਸਪੋਰਟ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ਵਿਭਾਗ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ਟਰੈਫਿਕ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ਪੁਲਿਸ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ਵੱਲੋਂ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ਸਕੂਲਾਂ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ਜਨਤਕ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ਥਾਵਾਂ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*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ਸੈਮੀਨਾਰ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ਲਗਾ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ਵਿਦਿਆਰਥੀ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ਵਰਗ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ਲੋਕਾਂ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ਜਾਗਰੂਕ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ਕੀਤਾ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ਰਿਹਾ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ਹੈ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ਉਨ੍ਹਾਂ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ਦੱਸਿਆ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ਮੁਹਿੰਮ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ਅਧੀਨ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ਜਾਗਰੂਕਤਾ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ਗਤੀਵਿਧੀਆਂ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ਲੜੀ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ਤਹਿਤ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ਅਰਨੀਵਾਲਾ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ਸਕੂਲਾਂ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ਵਿਖੇ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ਟਰਾਂਸਪੋਰਟ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ਵਿਭਾਗ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ਟਰੈਫਿਕ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ਪੁਲਿਸ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ਨੁਮਾਇੰਦਿਆਂ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ਸਕੂਲ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ਵੈਨ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ਡਰਾਈਵਰਾਂ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ਨਿਯਮਾਂ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ਪਾਲਣਾ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ਸਬੰਧੀ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ਜਾਗਰੂਕ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ਕੀਤਾ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ਉਨ੍ਹਾਂ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ਕਿਹਾ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ਬਚਿਆਂ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ਸੁਰੱਖਿਆ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ਯਕੀਨੀ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ਬਣਾਉਣ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ਜਿਥੇ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ਵੈਨ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*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ਚਲਾਉਣ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ਜਰੂਰੀ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ਮਾਪਦੰਡ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ਪੂਰੇ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ਹੋਣੇ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ਚਾਹੀਦੇ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ਉਥੇ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ਵਹੀਕਲ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ਸਪੀਡ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ਵੈਨ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ਵਿਖੇ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ਬਚਿਆਂ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ਗਿਣਤੀ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ਓਵਰਲੋਡ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ਨਹੀਂ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ਹੋਣੀ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ਚਾਹੀਦੀ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ਉਨ੍ਹਾਂ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ਕਿਹਾ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ਮਾਪਿਆਂ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ਵੱਲੋਂ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ਭੇਜੇ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ਬਚਿਆਂ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ਸਹੀ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ਸਲਾਮਤ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ਘਰ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ਪਹੁੰਚਾਉਣਾ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ਵੈਨ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ਚਾਲਕਾਂ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ਜਿੰਮੇਵਾਰੀ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ਬਣਦੀ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ਸੰਭਵ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ਸਕੇਗਾ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*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ਚਲਦੇ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ਸਮੇਂ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ਅਸੀ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ਜਾਗਰੂਕ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ਹੋਈਏ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ਨਿਯਮਾਂ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ਪਾਲਣਾ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ਕੀਤੀ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ਜਾਵੇ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ਵਿਭਾਗ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ਬੁਲਾਰਿਆ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ਆਮ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ਲੋਕਾਂ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ਨਿਯਮਾਂ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ਪ੍ਰਤੀ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ਸੁਚੇਤ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ਪ੍ਰੇਰਿਤ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ਕੀਤਾ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ਉਨ੍ਹਾਂ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ਕਿਹਾ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ਥੋੜੀ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ਜਿਹੀ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ਜਲਦੀ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ਸਾਨੂੰ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ਖਤਰੇ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ਵੱਲ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ਲਿਜਾ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ਖੁਦ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ਨਿਯਮਾਂ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ਪ੍ਰਤੀ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ਜਾਗਰੂਕ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ਹੋਇਆ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ਜਾਵੇ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ਆਲੇ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Raavi" w:hAnsi="Raavi" w:cs="Raavi"/>
          <w:color w:val="222222"/>
          <w:shd w:val="clear" w:color="auto" w:fill="FFFFFF"/>
        </w:rPr>
        <w:t>ਦੁਆਲੇ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ਨਿਯਮਾਂ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ਪ੍ਰਤੀ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ਜਾਣੂੰ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ਕਰਵਾਇਆ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ਜਾਵੇ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ਕਿਉ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ਅਸੀਂ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ਖੁਦ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ਸਾਹਮਣੇ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ਵਾਲਾ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ਦੋਨੋ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ਧਿਰਾਂ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ਜਾਗਰੂਕ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ਹੋਣਗੀਆਂ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ਸੜਕੀ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ਹਾਦਸਿਆਂ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ਪੂਰੀ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ਤਰ੍ਹਾਂ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ਰੋਕਿਆ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ਸਕੇਗਾ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</w:p>
    <w:p w:rsidR="006E7CF7" w:rsidRDefault="009536C7" w:rsidP="000C4112">
      <w:pPr>
        <w:shd w:val="clear" w:color="auto" w:fill="FFFFFF"/>
        <w:spacing w:line="253" w:lineRule="atLeast"/>
        <w:jc w:val="both"/>
      </w:pP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ਮੌਕੇ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ਟਰੈਫਿਕ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ਇੰਚਾਰਜ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ਪਰਮਜੀਤ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ਸਿੰਘ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ਸੰਜੈ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ਸ਼ਰਮਾ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ਟਰੈਫਿਕ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ਸਟਾਫ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ਆਦਿ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ਮੌਜੂਦ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ਸਨ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</w:p>
    <w:sectPr w:rsidR="006E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313"/>
    <w:rsid w:val="000C4112"/>
    <w:rsid w:val="00137567"/>
    <w:rsid w:val="002B330E"/>
    <w:rsid w:val="0057442B"/>
    <w:rsid w:val="006E7CF7"/>
    <w:rsid w:val="00783313"/>
    <w:rsid w:val="009536C7"/>
    <w:rsid w:val="00AB196D"/>
    <w:rsid w:val="00D2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9</cp:revision>
  <dcterms:created xsi:type="dcterms:W3CDTF">2025-01-17T05:12:00Z</dcterms:created>
  <dcterms:modified xsi:type="dcterms:W3CDTF">2025-01-17T05:19:00Z</dcterms:modified>
</cp:coreProperties>
</file>