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67" w:rsidRPr="00B71567" w:rsidRDefault="00B71567" w:rsidP="00B7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ਦਫਤਰ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ਜ਼ਿਲ੍ਹਾ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ਲੋਕ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ਸੰਪਰਕ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ਅਫਸਰ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ਫਾਜ਼ਿਲਕਾ</w:t>
      </w:r>
      <w:proofErr w:type="spellEnd"/>
    </w:p>
    <w:p w:rsidR="00BB03C8" w:rsidRDefault="00B71567" w:rsidP="00B7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1567">
        <w:rPr>
          <w:rFonts w:ascii="Raavi" w:eastAsia="Times New Roman" w:hAnsi="Raavi" w:cs="Raavi"/>
          <w:sz w:val="24"/>
          <w:szCs w:val="24"/>
        </w:rPr>
        <w:t>ਜ਼ਿਲ੍ਹਾ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ਭਾਸ਼ਾ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ਦਫਤਰ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ਵਿਖੇ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ਸਰਕਾਰੀ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ਸੀਨੀਅਰ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ਸੈਕੰਡਰੀ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ਸਕੂਲ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ਡੱਬਵਾਲਾ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ਕਲਾਂ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ਦੀ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ਨਾਟਕ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ਟੀਮ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ਦਾ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ਕੀਤਾ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ਸਨਮਾਨ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03C8" w:rsidRDefault="00BB03C8" w:rsidP="00B7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03C8" w:rsidRDefault="00B71567" w:rsidP="00B7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ਕਲਾ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ਉਤਸਵ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2024-25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ਦੇ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ਮੁਕਾਬਲਿਆਂ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ਵਿਚ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ਭੋਪਾਲ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r w:rsidRPr="00B71567">
        <w:rPr>
          <w:rFonts w:ascii="Raavi" w:eastAsia="Times New Roman" w:hAnsi="Raavi" w:cs="Raavi"/>
          <w:sz w:val="24"/>
          <w:szCs w:val="24"/>
        </w:rPr>
        <w:t>ਚ</w:t>
      </w:r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ਫਾਜ਼ਿਲਕਾ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ਜ਼ਿਲ੍ਹੇ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ਦਾ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ਨਾਮ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ਗੁੰਜਿਆ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03C8" w:rsidRDefault="00BB03C8" w:rsidP="00B7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567" w:rsidRPr="00B71567" w:rsidRDefault="00B71567" w:rsidP="00B7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ਫਾਜ਼ਿਲਕਾ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, 16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ਜਨਵਰੀ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ਕਲਾ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ਉਤਸਵ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2024-25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ਦੇ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ਮੁਕਾਬਲਿਆਂ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ਵਿਚ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ਸਰਕਾਰੀ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ਸੀਨੀਅਰ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ਸੈਕੰਡਰੀ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ਸਕੂਲ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ਡੱਬਵਾਲਾ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ਕਲਾਂ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ਦੀ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ਨਾਟਕ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ਟੀਮ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ਕੁੜੀਆਂ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ਜਿਨ੍ਹਾਂ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ਨੇ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ਆਪਣੀ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ਅਦਾਕਾਰੀ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ਦਾ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ਲੋਹਾ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ਮੰਨਵਾਉਂਦਿਆਂ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ਭੋਪਾਲ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r w:rsidRPr="00B71567">
        <w:rPr>
          <w:rFonts w:ascii="Raavi" w:eastAsia="Times New Roman" w:hAnsi="Raavi" w:cs="Raavi"/>
          <w:sz w:val="24"/>
          <w:szCs w:val="24"/>
        </w:rPr>
        <w:t>ਚ</w:t>
      </w:r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ਪੰਜਾਬ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ਤੇ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ਜ਼ਿਲ੍ਹੇ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ਦਾ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ਨਾਂ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ਪੂਰੇ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ਭਾਰਤ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r w:rsidRPr="00B71567">
        <w:rPr>
          <w:rFonts w:ascii="Raavi" w:eastAsia="Times New Roman" w:hAnsi="Raavi" w:cs="Raavi"/>
          <w:sz w:val="24"/>
          <w:szCs w:val="24"/>
        </w:rPr>
        <w:t>ਚ</w:t>
      </w:r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ਰੋਸ਼ਨ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ਕੀਤਾ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ਅਤੇ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ਨੈਸ਼ਨਲ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ਅਵਾਰਡ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ਆਪਣੇ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ਨਾਂ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ਕੀਤਾ</w:t>
      </w:r>
      <w:proofErr w:type="spellEnd"/>
      <w:r w:rsidRPr="00B71567">
        <w:rPr>
          <w:rFonts w:ascii="Raavi" w:eastAsia="Times New Roman" w:hAnsi="Raavi" w:cs="Raavi"/>
          <w:sz w:val="24"/>
          <w:szCs w:val="24"/>
        </w:rPr>
        <w:t>।</w:t>
      </w:r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ਜੇਤੂ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ਟੀਮ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ਨਾਟਕ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ਦੇ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ਰਚਨਕਰਤਾ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ਸਕੂਲ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ਪ੍ਰਿੰਸੀਪਲ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ਸੁਭਾਸ਼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ਨਰੂਲਾ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ਅਤੇ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ਹੋਰ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ਸਹਿਯੋਗੀਆਂ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ਜਿੰਨ੍ਹਾਂ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ਨੇ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ਇਹ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ਉਪਲਬਧੀ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ਹਾਸਲ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ਕਰਵਾਉਣ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ਵਿਚ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ਆਪਣਾ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ਵਢਮੁਲਾ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ਯੋਗਦਾਨ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ਪਾਇਆ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ਨੂੰ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ਵਿਸ਼ੇਸ਼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ਤੌਰ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ਤੇ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ਸੱਦਾ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ਦਿੰਦਿਆਂ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ਜ਼ਿਲ੍ਹਾ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ਭਾਸ਼ਾ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ਦਫਤਰ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ਵਿਖੇ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ਸ੍ਰੀ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ਭੁਪਿੰਦਰ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ਉਤਰੇਜਾ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ਅਤੇ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ਖੋਜ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ਅਫ਼ਸਰ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67">
        <w:rPr>
          <w:rFonts w:ascii="Raavi" w:eastAsia="Times New Roman" w:hAnsi="Raavi" w:cs="Raavi"/>
          <w:sz w:val="24"/>
          <w:szCs w:val="24"/>
        </w:rPr>
        <w:t>ਸ</w:t>
      </w:r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ਪਰਮਿੰਦਰ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ਸਿੰਘ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ਵੱਲੋਂ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ਸਨਮਾਨਿਤ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ਕੀਤਾ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ਗਿਆ</w:t>
      </w:r>
      <w:proofErr w:type="spellEnd"/>
      <w:r w:rsidRPr="00B71567">
        <w:rPr>
          <w:rFonts w:ascii="Raavi" w:eastAsia="Times New Roman" w:hAnsi="Raavi" w:cs="Raavi"/>
          <w:sz w:val="24"/>
          <w:szCs w:val="24"/>
        </w:rPr>
        <w:t>।</w:t>
      </w:r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ਇਸ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ਮੌਕੇ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ਜ਼ਿਲ੍ਹਾ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ਸਿਖਿਆ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ਅਫਸਰ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ਬ੍ਰਿਜ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ਮੋਹਨ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ਸਿੰਘ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ਬੇਦੀ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ਉਪ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ਜ਼ਿਲ੍ਹਾ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ਸਿਖਿਆ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ਅਫਸਰ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ਪੰਕਜ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ਅੰਗੀ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ਨੋਡਲ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ਅਫਸਰ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ਵਿਜੈ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ਪਾਲ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ਗੁਰਛਿੰਦਰ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ਪਾਲ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ਸਿੰਘ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ਸੁਰਿੰਦਰ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ਕੰਬੋਜ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ਵਿਸ਼ੇਸ਼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ਤੌਰ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ਤੇ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ਮੌਜੂਦ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ਰਹੇ</w:t>
      </w:r>
      <w:proofErr w:type="spellEnd"/>
      <w:r w:rsidRPr="00B71567">
        <w:rPr>
          <w:rFonts w:ascii="Raavi" w:eastAsia="Times New Roman" w:hAnsi="Raavi" w:cs="Raavi"/>
          <w:sz w:val="24"/>
          <w:szCs w:val="24"/>
        </w:rPr>
        <w:t>।</w:t>
      </w:r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ਜ਼ਿਲ੍ਹਾ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ਭਾਸ਼ਾ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ਅਫਸਰ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ਸ੍ਰੀ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ਭੁਪਿੰਦਰ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ਉਤਰੇਜਾ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ਨੇ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ਦੱਸਿਆ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ਕਿ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ਨੈਸ਼ਨਲ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ਪੱਧਰ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ਤੇ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ਸਨਮਾਨ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ਦਿਵਾਉਣਾ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ਜ਼ਿਲ੍ਹੇ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ਵਾਸਤੇ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ਮਾਣ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ਵਾਲੀ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ਗੱਲ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ਹੈ</w:t>
      </w:r>
      <w:proofErr w:type="spellEnd"/>
      <w:r w:rsidRPr="00B71567">
        <w:rPr>
          <w:rFonts w:ascii="Raavi" w:eastAsia="Times New Roman" w:hAnsi="Raavi" w:cs="Raavi"/>
          <w:sz w:val="24"/>
          <w:szCs w:val="24"/>
        </w:rPr>
        <w:t>।</w:t>
      </w:r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ਉਨ੍ਹਾਂ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ਕਿਹਾ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ਕਿ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ਲੜਕੀਆਂ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ਆਪਣੀ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ਅਣਥਕ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ਮਿਹਨਤ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ਅਤੇ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ਪ੍ਰਿੰਸੀਪਲ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ਤੇ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ਗਾਇਡ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ਅਧਿਆਪਕ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ਦੇ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ਮਾਰਗਦਰਸ਼ਨ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ਹੇਠ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ਸ਼ਿਖਰਾਂ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ਤੇ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ਪਹੁੰਚ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ਰਹੀਆ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ਹਨ</w:t>
      </w:r>
      <w:proofErr w:type="spellEnd"/>
      <w:r w:rsidRPr="00B71567">
        <w:rPr>
          <w:rFonts w:ascii="Raavi" w:eastAsia="Times New Roman" w:hAnsi="Raavi" w:cs="Raavi"/>
          <w:sz w:val="24"/>
          <w:szCs w:val="24"/>
        </w:rPr>
        <w:t>।</w:t>
      </w:r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ਉਨ੍ਹਾਂ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ਟੀਮ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ਦੇ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ਸਨਮਾਨ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ਵਜੋਂ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ਸੰਬੋਧਨ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ਕਰਦਿਆਂ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ਕਿਹਾ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ਕਿ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ਸਰਕਾਰੀ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ਸੀਨੀਅਰ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ਸੈਕੰਡਰੀ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ਸਕੂਲ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ਡੱਬਵਾਲਾ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ਕਲਾਂ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ਜ਼ਿਲ੍ਹਾ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ਫਾਜ਼ਿਲਕਾ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ਦੀ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ਨਾਟਕ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ਟੀਮ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ਕੁੜੀਆਂ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ਨੇ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ਪੰਜਾਬ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ਦੀ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ਨੁਮਾਇੰਦਗੀ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ਕਰਦਿਆਂ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37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ਟੀਮਾਂ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ਨੂੰ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ਪਛਾੜਦਿਆਂ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ਭੋਪਾਲ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r w:rsidRPr="00B71567">
        <w:rPr>
          <w:rFonts w:ascii="Raavi" w:eastAsia="Times New Roman" w:hAnsi="Raavi" w:cs="Raavi"/>
          <w:sz w:val="24"/>
          <w:szCs w:val="24"/>
        </w:rPr>
        <w:t>ਚ</w:t>
      </w:r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ਜਿਤ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ਹਾਸਲ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ਕੀਤੀ</w:t>
      </w:r>
      <w:proofErr w:type="spellEnd"/>
      <w:r w:rsidRPr="00B71567">
        <w:rPr>
          <w:rFonts w:ascii="Raavi" w:eastAsia="Times New Roman" w:hAnsi="Raavi" w:cs="Raavi"/>
          <w:sz w:val="24"/>
          <w:szCs w:val="24"/>
        </w:rPr>
        <w:t>।</w:t>
      </w:r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ਜ਼ਿਲ੍ਹਾ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ਭਾਸ਼ਾ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ਅਫਸਰ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ਨੇ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ਦੱਸਿਆ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ਕਿ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ਕੁਲਜੀਤ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ਭੱਟੀ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ਜਿਨ੍ਹਾ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ਨੇ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ਇਹ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ਨਾਟਕ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ਲਿਖਿਆ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ਅਤੇ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ਨਾਟਕ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ਵਿੱਚ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ਪ੍ਰਭਸਿਮਰਨਜੀਤ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ਕੌਰ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ਵੀਰਪਾਲ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ਕੌਰ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ਜਸ਼ਨਪ੍ਰੀਤ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ਕੌਰ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ਗੁਰਪ੍ਰੀਤ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ਕੌਰ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ਅਤੇ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ਦੀਕਸ਼ਾ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ਰਾਣੀ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ਨੇ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ਆਪਣਾ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ਆਪਣਾ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ਕਿਰਦਾਰ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ਬਾਖੂਬੀ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ਨਿਭਾਇਆ</w:t>
      </w:r>
      <w:proofErr w:type="spellEnd"/>
      <w:r w:rsidRPr="00B71567">
        <w:rPr>
          <w:rFonts w:ascii="Raavi" w:eastAsia="Times New Roman" w:hAnsi="Raavi" w:cs="Raavi"/>
          <w:sz w:val="24"/>
          <w:szCs w:val="24"/>
        </w:rPr>
        <w:t>।</w:t>
      </w:r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ਸ੍ਰੀ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ਭੁਪਿੰਦਰ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ਉਤਰੇਜਾ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ਨੇ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ਜੇਤੂ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ਵਿਦਿਆਰਥਣਾਂ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ਨੂੰ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ਸਨਮਾਨ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ਚਿੰਨ੍ਹ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ਅਤੇ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ਸਰਟੀਫਿਕੇਟ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ਦੇ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ਸਨਮਾਨਿਤ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ਕੀਤਾ</w:t>
      </w:r>
      <w:proofErr w:type="spellEnd"/>
      <w:r w:rsidRPr="00B71567">
        <w:rPr>
          <w:rFonts w:ascii="Raavi" w:eastAsia="Times New Roman" w:hAnsi="Raavi" w:cs="Raavi"/>
          <w:sz w:val="24"/>
          <w:szCs w:val="24"/>
        </w:rPr>
        <w:t>।</w:t>
      </w:r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ਆਏ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ਹੋਏ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ਸਾਰੇ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ਮਹਿਮਾਨਾਂ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ਦਾ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ਜ਼ਿਲ੍ਹਾ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ਭਾਸ਼ਾ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ਅਫ਼ਸਰ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ਸ੍ਰੀ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ਭੁਪਿੰਦਰ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ਉਤਰੇਜਾ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ਅਤੇ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ਜ਼ਿਲ੍ਹਾ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ਖੋਜ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ਅਫ਼ਸਰ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67">
        <w:rPr>
          <w:rFonts w:ascii="Raavi" w:eastAsia="Times New Roman" w:hAnsi="Raavi" w:cs="Raavi"/>
          <w:sz w:val="24"/>
          <w:szCs w:val="24"/>
        </w:rPr>
        <w:t>ਸ</w:t>
      </w:r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ਪਰਮਿੰਦਰ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ਸਿੰਘ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ਨੇ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ਸਾਰਿਆ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ਦਾ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ਪਹੁੰਚਣ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ਤੇ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ਧੰਨਵਾਦ</w:t>
      </w:r>
      <w:proofErr w:type="spellEnd"/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1567">
        <w:rPr>
          <w:rFonts w:ascii="Raavi" w:eastAsia="Times New Roman" w:hAnsi="Raavi" w:cs="Raavi"/>
          <w:sz w:val="24"/>
          <w:szCs w:val="24"/>
        </w:rPr>
        <w:t>ਕੀਤਾ</w:t>
      </w:r>
      <w:proofErr w:type="spellEnd"/>
      <w:r w:rsidRPr="00B71567">
        <w:rPr>
          <w:rFonts w:ascii="Raavi" w:eastAsia="Times New Roman" w:hAnsi="Raavi" w:cs="Raavi"/>
          <w:sz w:val="24"/>
          <w:szCs w:val="24"/>
        </w:rPr>
        <w:t>।</w:t>
      </w:r>
      <w:r w:rsidRPr="00B7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B71567" w:rsidRPr="00B71567" w:rsidSect="00C01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3313"/>
    <w:rsid w:val="000C4112"/>
    <w:rsid w:val="00137567"/>
    <w:rsid w:val="002B330E"/>
    <w:rsid w:val="0057442B"/>
    <w:rsid w:val="006E7CF7"/>
    <w:rsid w:val="00783313"/>
    <w:rsid w:val="009536C7"/>
    <w:rsid w:val="00AB196D"/>
    <w:rsid w:val="00B71567"/>
    <w:rsid w:val="00BB03C8"/>
    <w:rsid w:val="00C0100C"/>
    <w:rsid w:val="00D2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1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12</cp:revision>
  <dcterms:created xsi:type="dcterms:W3CDTF">2025-01-17T05:12:00Z</dcterms:created>
  <dcterms:modified xsi:type="dcterms:W3CDTF">2025-01-17T05:22:00Z</dcterms:modified>
</cp:coreProperties>
</file>