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DA" w:rsidRPr="00D951DA" w:rsidRDefault="00D951DA" w:rsidP="00D951DA">
      <w:r w:rsidRPr="00D951DA">
        <w:rPr>
          <w:rFonts w:cs="Mangal"/>
          <w:cs/>
          <w:lang w:bidi="hi-IN"/>
        </w:rPr>
        <w:t xml:space="preserve">बाढ़ प्रभावित एरिया में सेहत विभाग के साथ सहयोग करेगी केमिस्ट एसोसिएशन </w:t>
      </w:r>
    </w:p>
    <w:p w:rsidR="00D951DA" w:rsidRPr="00D951DA" w:rsidRDefault="00D951DA" w:rsidP="00D951DA"/>
    <w:p w:rsidR="00D951DA" w:rsidRPr="00D951DA" w:rsidRDefault="00D951DA" w:rsidP="00D951DA">
      <w:r w:rsidRPr="00D951DA">
        <w:rPr>
          <w:rFonts w:cs="Mangal"/>
          <w:cs/>
          <w:lang w:bidi="hi-IN"/>
        </w:rPr>
        <w:t xml:space="preserve">सिविल सर्जन दफ्तर में डॉक्टर बबिता  ने ली मीटिंग </w:t>
      </w:r>
    </w:p>
    <w:p w:rsidR="00D951DA" w:rsidRPr="00D951DA" w:rsidRDefault="00D951DA" w:rsidP="00D951DA">
      <w:r w:rsidRPr="00D951DA">
        <w:rPr>
          <w:rFonts w:cs="Mangal"/>
          <w:cs/>
          <w:lang w:bidi="hi-IN"/>
        </w:rPr>
        <w:t xml:space="preserve">फाजिल्का  </w:t>
      </w:r>
      <w:r>
        <w:rPr>
          <w:rFonts w:cs="Mangal"/>
          <w:lang w:bidi="hi-IN"/>
        </w:rPr>
        <w:t xml:space="preserve">17 </w:t>
      </w:r>
      <w:bookmarkStart w:id="0" w:name="_GoBack"/>
      <w:bookmarkEnd w:id="0"/>
      <w:r w:rsidRPr="00D951DA">
        <w:rPr>
          <w:rFonts w:cs="Mangal"/>
          <w:cs/>
          <w:lang w:bidi="hi-IN"/>
        </w:rPr>
        <w:t xml:space="preserve">जुलाई </w:t>
      </w:r>
    </w:p>
    <w:p w:rsidR="00D951DA" w:rsidRPr="00D951DA" w:rsidRDefault="00D951DA" w:rsidP="00D951DA">
      <w:r w:rsidRPr="00D951DA">
        <w:rPr>
          <w:rFonts w:cs="Mangal"/>
          <w:cs/>
          <w:lang w:bidi="hi-IN"/>
        </w:rPr>
        <w:t xml:space="preserve">बाढ़ प्रभावित एरिया में सेहत विभाग को केमिस्ट एसोसिएशन सहयोग करेगी। इस बारे में सिविल सर्जन  दफ्तर में प्जरूरी मीटिंग हुई जिसमे सहायक  सिविल सर्जन  डॉक्टर बबिता और जिला परिवार भलाई अफसर डॉक्टर कविता सिंह मोजूद थी। </w:t>
      </w:r>
    </w:p>
    <w:p w:rsidR="00D951DA" w:rsidRPr="00D951DA" w:rsidRDefault="00D951DA" w:rsidP="00D951DA">
      <w:r w:rsidRPr="00D951DA">
        <w:rPr>
          <w:rFonts w:cs="Mangal"/>
          <w:cs/>
          <w:lang w:bidi="hi-IN"/>
        </w:rPr>
        <w:t xml:space="preserve">इस बारे में जानकारी देते हुए सहायक  सिविल सर्जन डॉक्टर डॉक्टर बबिता  ने बताया कि आज  सेहत मंत्री डॉक्टर बलबीर सिंह और अन्य सेहत उच्च अधिकारियों की हुई वीडियो कांफ्रेंस में उनकी तरफ से केमिस्ट एसोसिएशन की तरफ से मीटिंग और उनका सहयोग लेने के लिए निर्देश जारी हुए थे जिसके तहत आज मीटिंग की गई है और उन्हें बताते हुए खुशी हो रही है सभी केमिस्ट यूनिएन  इस मामले में सेहत विभाग के साथ खड़े है और उनकी तरफ से जरूरी दवाइया और अन्य सामान की  जरूरत पड़ने पर काम में ली जाएगी। वही सहायक सिविल सर्जन डॉक्टर बबिता ने कहा सेहत विभाग की कंट्रोल रूम और रिलीफ कैम्पो में टीम लगातार लगी हुई है इस के इलावा सरकारी हस्पतलो में बेड रिजर्व रखे हुए है ।  </w:t>
      </w:r>
    </w:p>
    <w:p w:rsidR="00FD0892" w:rsidRDefault="00D951DA" w:rsidP="00D951DA">
      <w:r w:rsidRPr="00D951DA">
        <w:rPr>
          <w:rFonts w:cs="Mangal"/>
          <w:cs/>
          <w:lang w:bidi="hi-IN"/>
        </w:rPr>
        <w:t>वही  के प्रधान बाल कृष्ण  कटारिया और  मोहिंद्र प्रताप सचदेवा  ने बताया कि एसोसिएशन  बाढ़ से प्रभावित लोगो के लिए  सेहत विभाग के साथ इस घड़ी में साथ खड़ी है  सरकार की तरफ से जो भी निर्देश मिलेंगे उसमे सेहत विभाग के साथ लोगो की मदद के लिए साथ मिल कर काम करेगा।</w:t>
      </w:r>
    </w:p>
    <w:sectPr w:rsidR="00FD0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DA"/>
    <w:rsid w:val="00D951DA"/>
    <w:rsid w:val="00FD0892"/>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2023-07-17T11:43:00Z</dcterms:created>
  <dcterms:modified xsi:type="dcterms:W3CDTF">2023-07-17T11:43:00Z</dcterms:modified>
</cp:coreProperties>
</file>